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>
    <v:background id="_x0000_s1025" o:bwmode="white" o:targetscreensize="800,600">
      <v:fill r:id="rId2" o:title="fony_139" recolor="t" type="frame"/>
    </v:background>
  </w:background>
  <w:body>
    <w:p w:rsidR="00934C10" w:rsidRDefault="00934C10" w:rsidP="00934C10">
      <w:pPr>
        <w:rPr>
          <w:rFonts w:ascii="Arial Black" w:hAnsi="Arial Black" w:cs="Times New Roman"/>
          <w:b/>
          <w:i/>
          <w:sz w:val="32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442"/>
        <w:gridCol w:w="5240"/>
      </w:tblGrid>
      <w:tr w:rsidR="00934C10" w:rsidTr="00E65961">
        <w:tc>
          <w:tcPr>
            <w:tcW w:w="5442" w:type="dxa"/>
          </w:tcPr>
          <w:p w:rsidR="00934C10" w:rsidRDefault="00934C10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№1</w:t>
            </w:r>
          </w:p>
        </w:tc>
        <w:tc>
          <w:tcPr>
            <w:tcW w:w="5240" w:type="dxa"/>
          </w:tcPr>
          <w:p w:rsidR="00934C10" w:rsidRDefault="00934C10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№2</w:t>
            </w:r>
          </w:p>
        </w:tc>
      </w:tr>
      <w:tr w:rsidR="00934C10" w:rsidTr="00E65961">
        <w:trPr>
          <w:trHeight w:val="3617"/>
        </w:trPr>
        <w:tc>
          <w:tcPr>
            <w:tcW w:w="5442" w:type="dxa"/>
          </w:tcPr>
          <w:p w:rsidR="00934C10" w:rsidRDefault="00D014CE" w:rsidP="00E65961">
            <w:pPr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03368" cy="1681121"/>
                  <wp:effectExtent l="190500" t="114300" r="154182" b="109579"/>
                  <wp:docPr id="3" name="Рисунок 1" descr="https://landing.spmi.ru/sites/default/files/img_profil/Geokhimiya%20titu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landing.spmi.ru/sites/default/files/img_profil/Geokhimiya%20titu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5076" cy="168746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0" w:type="dxa"/>
          </w:tcPr>
          <w:p w:rsidR="00934C10" w:rsidRDefault="00D014CE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8720" behindDoc="1" locked="0" layoutInCell="1" allowOverlap="1">
                  <wp:simplePos x="0" y="0"/>
                  <wp:positionH relativeFrom="column">
                    <wp:posOffset>739775</wp:posOffset>
                  </wp:positionH>
                  <wp:positionV relativeFrom="paragraph">
                    <wp:posOffset>113030</wp:posOffset>
                  </wp:positionV>
                  <wp:extent cx="1765300" cy="2353945"/>
                  <wp:effectExtent l="152400" t="171450" r="139700" b="122555"/>
                  <wp:wrapTight wrapText="bothSides">
                    <wp:wrapPolygon edited="0">
                      <wp:start x="-1865" y="-1573"/>
                      <wp:lineTo x="-1865" y="22725"/>
                      <wp:lineTo x="22843" y="22725"/>
                      <wp:lineTo x="23076" y="22725"/>
                      <wp:lineTo x="23309" y="21151"/>
                      <wp:lineTo x="23309" y="874"/>
                      <wp:lineTo x="23076" y="-1224"/>
                      <wp:lineTo x="22843" y="-1573"/>
                      <wp:lineTo x="-1865" y="-1573"/>
                    </wp:wrapPolygon>
                  </wp:wrapTight>
                  <wp:docPr id="5" name="Рисунок 4" descr="https://xn--90ahbqfelifm4a3c5c.xn--p1ai/uploads/files/img/2/499e98760b286ff9a50e577a993dfbd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xn--90ahbqfelifm4a3c5c.xn--p1ai/uploads/files/img/2/499e98760b286ff9a50e577a993dfbd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765300" cy="235394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0" cap="rnd">
                            <a:solidFill>
                              <a:srgbClr val="FFFFFF"/>
                            </a:solidFill>
                          </a:ln>
                          <a:effectLst>
                            <a:outerShdw blurRad="50000" algn="tl" rotWithShape="0">
                              <a:srgbClr val="000000">
                                <a:alpha val="41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34C10" w:rsidTr="00E65961">
        <w:tc>
          <w:tcPr>
            <w:tcW w:w="5442" w:type="dxa"/>
          </w:tcPr>
          <w:p w:rsidR="00934C10" w:rsidRPr="00934C10" w:rsidRDefault="00E65961" w:rsidP="00E65961">
            <w:pPr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rFonts w:ascii="Arial Black" w:hAnsi="Arial Black" w:cs="Times New Roman"/>
                <w:b/>
                <w:i/>
                <w:sz w:val="32"/>
              </w:rPr>
              <w:t xml:space="preserve">              </w:t>
            </w:r>
            <w:r w:rsidR="00934C10" w:rsidRPr="00934C10">
              <w:rPr>
                <w:rFonts w:ascii="Arial Black" w:hAnsi="Arial Black" w:cs="Times New Roman"/>
                <w:b/>
                <w:i/>
                <w:sz w:val="32"/>
              </w:rPr>
              <w:t>УЛИКА №3</w:t>
            </w:r>
          </w:p>
          <w:p w:rsidR="00934C10" w:rsidRDefault="00D014CE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16842" cy="1510620"/>
                  <wp:effectExtent l="190500" t="133350" r="154908" b="89580"/>
                  <wp:docPr id="7" name="Рисунок 7" descr="https://im0-tub-ru.yandex.net/i?id=bc2bd3d16e14d8f9fc639f1d0c9156d8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im0-tub-ru.yandex.net/i?id=bc2bd3d16e14d8f9fc639f1d0c9156d8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7740" cy="151118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0" cap="rnd">
                            <a:solidFill>
                              <a:srgbClr val="FFFFFF"/>
                            </a:solidFill>
                          </a:ln>
                          <a:effectLst>
                            <a:outerShdw blurRad="50000" algn="tl" rotWithShape="0">
                              <a:srgbClr val="000000">
                                <a:alpha val="41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0" w:type="dxa"/>
          </w:tcPr>
          <w:p w:rsidR="00D014CE" w:rsidRDefault="00E65961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rFonts w:ascii="Arial Black" w:hAnsi="Arial Black" w:cs="Times New Roman"/>
                <w:b/>
                <w:i/>
                <w:noProof/>
                <w:sz w:val="32"/>
                <w:lang w:eastAsia="ru-RU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1141095</wp:posOffset>
                  </wp:positionH>
                  <wp:positionV relativeFrom="paragraph">
                    <wp:posOffset>828675</wp:posOffset>
                  </wp:positionV>
                  <wp:extent cx="1741170" cy="1205230"/>
                  <wp:effectExtent l="190500" t="152400" r="144780" b="109220"/>
                  <wp:wrapSquare wrapText="bothSides"/>
                  <wp:docPr id="10" name="Рисунок 10" descr="https://sun9-26.userapi.com/c855236/v855236491/13bff4/sdTXXsENsa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sun9-26.userapi.com/c855236/v855236491/13bff4/sdTXXsENsa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1170" cy="120523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0" cap="rnd">
                            <a:solidFill>
                              <a:srgbClr val="FFFFFF"/>
                            </a:solidFill>
                          </a:ln>
                          <a:effectLst>
                            <a:outerShdw blurRad="50000" algn="tl" rotWithShape="0">
                              <a:srgbClr val="000000">
                                <a:alpha val="41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</pic:spPr>
                      </pic:pic>
                    </a:graphicData>
                  </a:graphic>
                </wp:anchor>
              </w:drawing>
            </w:r>
          </w:p>
          <w:p w:rsidR="00934C10" w:rsidRDefault="00934C10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№4</w:t>
            </w:r>
          </w:p>
        </w:tc>
      </w:tr>
      <w:tr w:rsidR="00934C10" w:rsidTr="00E65961">
        <w:tc>
          <w:tcPr>
            <w:tcW w:w="5442" w:type="dxa"/>
          </w:tcPr>
          <w:p w:rsidR="00934C10" w:rsidRDefault="00934C10" w:rsidP="00934C10">
            <w:pPr>
              <w:tabs>
                <w:tab w:val="left" w:pos="0"/>
              </w:tabs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№5</w:t>
            </w:r>
          </w:p>
        </w:tc>
        <w:tc>
          <w:tcPr>
            <w:tcW w:w="5240" w:type="dxa"/>
          </w:tcPr>
          <w:p w:rsidR="00E65961" w:rsidRDefault="00E65961" w:rsidP="00E65961">
            <w:pPr>
              <w:tabs>
                <w:tab w:val="left" w:pos="0"/>
              </w:tabs>
              <w:rPr>
                <w:rFonts w:ascii="Arial Black" w:hAnsi="Arial Black" w:cs="Times New Roman"/>
                <w:b/>
                <w:i/>
                <w:sz w:val="32"/>
              </w:rPr>
            </w:pPr>
          </w:p>
          <w:p w:rsidR="00934C10" w:rsidRDefault="00934C10" w:rsidP="00E65961">
            <w:pPr>
              <w:tabs>
                <w:tab w:val="left" w:pos="0"/>
              </w:tabs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№6</w:t>
            </w:r>
          </w:p>
        </w:tc>
      </w:tr>
      <w:tr w:rsidR="00934C10" w:rsidTr="00E65961">
        <w:tc>
          <w:tcPr>
            <w:tcW w:w="5442" w:type="dxa"/>
          </w:tcPr>
          <w:p w:rsidR="00934C10" w:rsidRDefault="00D014CE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519239" cy="1890480"/>
                  <wp:effectExtent l="171450" t="152400" r="166811" b="109770"/>
                  <wp:docPr id="13" name="Рисунок 13" descr="https://dogcatdog.ru/wp-content/uploads/f/d/4/fd4f2a2f5b4509bea5094722e16883e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dogcatdog.ru/wp-content/uploads/f/d/4/fd4f2a2f5b4509bea5094722e16883e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9918" cy="1898494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0" cap="rnd">
                            <a:solidFill>
                              <a:srgbClr val="FFFFFF"/>
                            </a:solidFill>
                          </a:ln>
                          <a:effectLst>
                            <a:outerShdw blurRad="50000" algn="tl" rotWithShape="0">
                              <a:srgbClr val="000000">
                                <a:alpha val="41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0" w:type="dxa"/>
          </w:tcPr>
          <w:p w:rsidR="00934C10" w:rsidRDefault="0019725E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978799" cy="1898916"/>
                  <wp:effectExtent l="171450" t="152400" r="164451" b="101334"/>
                  <wp:docPr id="16" name="Рисунок 16" descr="https://st.renderu.com/artwork/1293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st.renderu.com/artwork/1293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5640" cy="190327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0" cap="rnd">
                            <a:solidFill>
                              <a:srgbClr val="FFFFFF"/>
                            </a:solidFill>
                          </a:ln>
                          <a:effectLst>
                            <a:outerShdw blurRad="50000" algn="tl" rotWithShape="0">
                              <a:srgbClr val="000000">
                                <a:alpha val="41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65961" w:rsidRDefault="00E65961" w:rsidP="00934C10">
      <w:pPr>
        <w:tabs>
          <w:tab w:val="left" w:pos="0"/>
        </w:tabs>
        <w:rPr>
          <w:rFonts w:ascii="Arial Black" w:hAnsi="Arial Black" w:cs="Times New Roman"/>
          <w:b/>
          <w:i/>
          <w:sz w:val="32"/>
        </w:rPr>
      </w:pPr>
      <w:r>
        <w:rPr>
          <w:rFonts w:ascii="Arial Black" w:hAnsi="Arial Black" w:cs="Times New Roman"/>
          <w:b/>
          <w:i/>
          <w:noProof/>
          <w:sz w:val="32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3072130</wp:posOffset>
            </wp:positionH>
            <wp:positionV relativeFrom="paragraph">
              <wp:posOffset>171450</wp:posOffset>
            </wp:positionV>
            <wp:extent cx="2357120" cy="2182495"/>
            <wp:effectExtent l="171450" t="152400" r="157480" b="103505"/>
            <wp:wrapNone/>
            <wp:docPr id="19" name="Рисунок 19" descr="https://avatars.mds.yandex.net/get-zen_doc/1866101/pub_5e2f45e73d5f6900ad42b913_5e2f47c143fdc000af4d3e46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avatars.mds.yandex.net/get-zen_doc/1866101/pub_5e2f45e73d5f6900ad42b913_5e2f47c143fdc000af4d3e46/scale_120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7120" cy="21824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anchor>
        </w:drawing>
      </w:r>
    </w:p>
    <w:p w:rsidR="009648A2" w:rsidRPr="00934C10" w:rsidRDefault="00E65961" w:rsidP="00934C10">
      <w:pPr>
        <w:tabs>
          <w:tab w:val="left" w:pos="0"/>
        </w:tabs>
        <w:rPr>
          <w:rFonts w:ascii="Arial Black" w:hAnsi="Arial Black" w:cs="Times New Roman"/>
          <w:b/>
          <w:i/>
          <w:sz w:val="32"/>
        </w:rPr>
      </w:pPr>
      <w:r>
        <w:rPr>
          <w:rFonts w:ascii="Arial Black" w:hAnsi="Arial Black" w:cs="Times New Roman"/>
          <w:b/>
          <w:i/>
          <w:sz w:val="32"/>
        </w:rPr>
        <w:t xml:space="preserve">                     </w:t>
      </w:r>
      <w:r w:rsidRPr="00934C10">
        <w:rPr>
          <w:rFonts w:ascii="Arial Black" w:hAnsi="Arial Black" w:cs="Times New Roman"/>
          <w:b/>
          <w:i/>
          <w:sz w:val="32"/>
        </w:rPr>
        <w:t>УЛИКА №</w:t>
      </w:r>
      <w:r>
        <w:rPr>
          <w:rFonts w:ascii="Arial Black" w:hAnsi="Arial Black" w:cs="Times New Roman"/>
          <w:b/>
          <w:i/>
          <w:sz w:val="32"/>
        </w:rPr>
        <w:t>7</w:t>
      </w:r>
    </w:p>
    <w:sectPr w:rsidR="009648A2" w:rsidRPr="00934C10" w:rsidSect="00B1612C">
      <w:pgSz w:w="11906" w:h="16838"/>
      <w:pgMar w:top="284" w:right="720" w:bottom="284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241A" w:rsidRDefault="0081241A" w:rsidP="00B1612C">
      <w:pPr>
        <w:spacing w:after="0" w:line="240" w:lineRule="auto"/>
      </w:pPr>
      <w:r>
        <w:separator/>
      </w:r>
    </w:p>
  </w:endnote>
  <w:endnote w:type="continuationSeparator" w:id="0">
    <w:p w:rsidR="0081241A" w:rsidRDefault="0081241A" w:rsidP="00B161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241A" w:rsidRDefault="0081241A" w:rsidP="00B1612C">
      <w:pPr>
        <w:spacing w:after="0" w:line="240" w:lineRule="auto"/>
      </w:pPr>
      <w:r>
        <w:separator/>
      </w:r>
    </w:p>
  </w:footnote>
  <w:footnote w:type="continuationSeparator" w:id="0">
    <w:p w:rsidR="0081241A" w:rsidRDefault="0081241A" w:rsidP="00B1612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displayBackgroundShape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1612C"/>
    <w:rsid w:val="0019725E"/>
    <w:rsid w:val="003D72CD"/>
    <w:rsid w:val="0041601F"/>
    <w:rsid w:val="0081241A"/>
    <w:rsid w:val="008E6286"/>
    <w:rsid w:val="00934C10"/>
    <w:rsid w:val="009648A2"/>
    <w:rsid w:val="00AC3258"/>
    <w:rsid w:val="00AF0ECB"/>
    <w:rsid w:val="00B1612C"/>
    <w:rsid w:val="00B93F5B"/>
    <w:rsid w:val="00CA3B68"/>
    <w:rsid w:val="00D014CE"/>
    <w:rsid w:val="00DF6F96"/>
    <w:rsid w:val="00E2549E"/>
    <w:rsid w:val="00E659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549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61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612C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B161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B1612C"/>
  </w:style>
  <w:style w:type="paragraph" w:styleId="a7">
    <w:name w:val="footer"/>
    <w:basedOn w:val="a"/>
    <w:link w:val="a8"/>
    <w:uiPriority w:val="99"/>
    <w:semiHidden/>
    <w:unhideWhenUsed/>
    <w:rsid w:val="00B161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B1612C"/>
  </w:style>
  <w:style w:type="table" w:styleId="a9">
    <w:name w:val="Table Grid"/>
    <w:basedOn w:val="a1"/>
    <w:uiPriority w:val="59"/>
    <w:rsid w:val="00934C1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image" Target="media/image1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6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</Pages>
  <Words>17</Words>
  <Characters>102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Завуч</dc:creator>
  <cp:keywords/>
  <dc:description/>
  <cp:lastModifiedBy>админ</cp:lastModifiedBy>
  <cp:revision>8</cp:revision>
  <dcterms:created xsi:type="dcterms:W3CDTF">2016-12-21T09:15:00Z</dcterms:created>
  <dcterms:modified xsi:type="dcterms:W3CDTF">2021-02-07T09:56:00Z</dcterms:modified>
</cp:coreProperties>
</file>